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E59D" w14:textId="77777777" w:rsidR="009E1D13" w:rsidRPr="009E1D13" w:rsidRDefault="009E1D13" w:rsidP="009E1D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Date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</w:t>
      </w:r>
    </w:p>
    <w:p w14:paraId="68A687C2" w14:textId="77777777" w:rsidR="009E1D13" w:rsidRPr="009E1D13" w:rsidRDefault="009E1D13" w:rsidP="009E1D1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9E1D13">
        <w:rPr>
          <w:rFonts w:ascii="Times New Roman" w:hAnsi="Times New Roman" w:cs="Times New Roman"/>
          <w:b/>
          <w:bCs/>
          <w:sz w:val="36"/>
          <w:szCs w:val="36"/>
        </w:rPr>
        <w:t xml:space="preserve">Rock Cycle </w:t>
      </w:r>
      <w:proofErr w:type="spellStart"/>
      <w:r w:rsidRPr="009E1D13">
        <w:rPr>
          <w:rFonts w:ascii="Times New Roman" w:hAnsi="Times New Roman" w:cs="Times New Roman"/>
          <w:b/>
          <w:bCs/>
          <w:sz w:val="36"/>
          <w:szCs w:val="36"/>
        </w:rPr>
        <w:t>Prezi</w:t>
      </w:r>
      <w:proofErr w:type="spellEnd"/>
    </w:p>
    <w:p w14:paraId="57B30181" w14:textId="77777777" w:rsidR="009E1D13" w:rsidRDefault="00573B51" w:rsidP="009E1D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4AD21780" wp14:editId="78DC6B94">
            <wp:simplePos x="0" y="0"/>
            <wp:positionH relativeFrom="column">
              <wp:posOffset>457200</wp:posOffset>
            </wp:positionH>
            <wp:positionV relativeFrom="paragraph">
              <wp:posOffset>57150</wp:posOffset>
            </wp:positionV>
            <wp:extent cx="5848985" cy="3086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D9E83" w14:textId="77777777" w:rsidR="009E1D13" w:rsidRDefault="009E1D13">
      <w:pPr>
        <w:rPr>
          <w:rFonts w:ascii="Times New Roman" w:hAnsi="Times New Roman" w:cs="Times New Roman"/>
        </w:rPr>
      </w:pPr>
    </w:p>
    <w:p w14:paraId="01C6C99B" w14:textId="77777777" w:rsidR="009E1D13" w:rsidRDefault="009E1D13">
      <w:pPr>
        <w:rPr>
          <w:rFonts w:ascii="Times New Roman" w:hAnsi="Times New Roman" w:cs="Times New Roman"/>
        </w:rPr>
      </w:pPr>
    </w:p>
    <w:p w14:paraId="4230F3C2" w14:textId="77777777" w:rsidR="009E1D13" w:rsidRDefault="009E1D13">
      <w:pPr>
        <w:rPr>
          <w:rFonts w:ascii="Times New Roman" w:hAnsi="Times New Roman" w:cs="Times New Roman"/>
        </w:rPr>
      </w:pPr>
    </w:p>
    <w:p w14:paraId="6B043903" w14:textId="77777777" w:rsidR="009E1D13" w:rsidRDefault="009E1D13">
      <w:pPr>
        <w:rPr>
          <w:rFonts w:ascii="Times New Roman" w:hAnsi="Times New Roman" w:cs="Times New Roman"/>
        </w:rPr>
      </w:pPr>
    </w:p>
    <w:p w14:paraId="1C0C0946" w14:textId="77777777" w:rsidR="009E1D13" w:rsidRDefault="009E1D13">
      <w:pPr>
        <w:rPr>
          <w:rFonts w:ascii="Times New Roman" w:hAnsi="Times New Roman" w:cs="Times New Roman"/>
        </w:rPr>
      </w:pPr>
    </w:p>
    <w:p w14:paraId="14CC8C89" w14:textId="77777777" w:rsidR="009E1D13" w:rsidRDefault="009E1D13">
      <w:pPr>
        <w:rPr>
          <w:rFonts w:ascii="Times New Roman" w:hAnsi="Times New Roman" w:cs="Times New Roman"/>
        </w:rPr>
      </w:pPr>
    </w:p>
    <w:p w14:paraId="06382FE7" w14:textId="77777777" w:rsidR="009E1D13" w:rsidRDefault="009E1D13">
      <w:pPr>
        <w:rPr>
          <w:rFonts w:ascii="Times New Roman" w:hAnsi="Times New Roman" w:cs="Times New Roman"/>
        </w:rPr>
      </w:pPr>
    </w:p>
    <w:p w14:paraId="34925303" w14:textId="77777777" w:rsidR="009E1D13" w:rsidRDefault="009E1D13">
      <w:pPr>
        <w:rPr>
          <w:rFonts w:ascii="Times New Roman" w:hAnsi="Times New Roman" w:cs="Times New Roman"/>
        </w:rPr>
      </w:pPr>
    </w:p>
    <w:p w14:paraId="6C87665D" w14:textId="77777777" w:rsidR="009E1D13" w:rsidRDefault="009E1D13">
      <w:pPr>
        <w:rPr>
          <w:rFonts w:ascii="Times New Roman" w:hAnsi="Times New Roman" w:cs="Times New Roman"/>
        </w:rPr>
      </w:pPr>
    </w:p>
    <w:p w14:paraId="216EFA8B" w14:textId="77777777" w:rsidR="009E1D13" w:rsidRDefault="009E1D13">
      <w:pPr>
        <w:rPr>
          <w:rFonts w:ascii="Times New Roman" w:hAnsi="Times New Roman" w:cs="Times New Roman"/>
        </w:rPr>
      </w:pPr>
    </w:p>
    <w:p w14:paraId="398E6A9B" w14:textId="77777777" w:rsidR="009E1D13" w:rsidRDefault="009E1D13">
      <w:pPr>
        <w:rPr>
          <w:rFonts w:ascii="Times New Roman" w:hAnsi="Times New Roman" w:cs="Times New Roman"/>
        </w:rPr>
      </w:pPr>
    </w:p>
    <w:p w14:paraId="279C9A6C" w14:textId="77777777" w:rsidR="009E1D13" w:rsidRDefault="009E1D13">
      <w:pPr>
        <w:rPr>
          <w:rFonts w:ascii="Times New Roman" w:hAnsi="Times New Roman" w:cs="Times New Roman"/>
        </w:rPr>
      </w:pPr>
    </w:p>
    <w:p w14:paraId="3DDCDA1B" w14:textId="77777777" w:rsidR="009E1D13" w:rsidRDefault="009E1D13">
      <w:pPr>
        <w:rPr>
          <w:rFonts w:ascii="Times New Roman" w:hAnsi="Times New Roman" w:cs="Times New Roman"/>
        </w:rPr>
      </w:pPr>
    </w:p>
    <w:p w14:paraId="5CA8127A" w14:textId="77777777" w:rsidR="009E1D13" w:rsidRDefault="009E1D13">
      <w:pPr>
        <w:rPr>
          <w:rFonts w:ascii="Times New Roman" w:hAnsi="Times New Roman" w:cs="Times New Roman"/>
        </w:rPr>
      </w:pPr>
    </w:p>
    <w:p w14:paraId="36D9B5E7" w14:textId="77777777" w:rsidR="009E1D13" w:rsidRDefault="009E1D13">
      <w:pPr>
        <w:rPr>
          <w:rFonts w:ascii="Times New Roman" w:hAnsi="Times New Roman" w:cs="Times New Roman"/>
        </w:rPr>
      </w:pPr>
    </w:p>
    <w:p w14:paraId="592421C1" w14:textId="77777777" w:rsidR="009E1D13" w:rsidRDefault="009E1D13">
      <w:pPr>
        <w:rPr>
          <w:rFonts w:ascii="Times New Roman" w:hAnsi="Times New Roman" w:cs="Times New Roman"/>
        </w:rPr>
      </w:pPr>
    </w:p>
    <w:p w14:paraId="5A2FC3DA" w14:textId="77777777" w:rsidR="00573B51" w:rsidRDefault="00573B51">
      <w:pPr>
        <w:rPr>
          <w:rFonts w:ascii="Times New Roman" w:hAnsi="Times New Roman" w:cs="Times New Roman"/>
          <w:b/>
          <w:sz w:val="28"/>
          <w:szCs w:val="28"/>
        </w:rPr>
      </w:pPr>
    </w:p>
    <w:p w14:paraId="75795AC2" w14:textId="77777777" w:rsidR="00573B51" w:rsidRDefault="00573B51">
      <w:pPr>
        <w:rPr>
          <w:rFonts w:ascii="Times New Roman" w:hAnsi="Times New Roman" w:cs="Times New Roman"/>
          <w:b/>
          <w:sz w:val="28"/>
          <w:szCs w:val="28"/>
        </w:rPr>
      </w:pPr>
    </w:p>
    <w:p w14:paraId="4B9BB924" w14:textId="77777777" w:rsidR="00AD5D2F" w:rsidRDefault="009E1D13">
      <w:pPr>
        <w:rPr>
          <w:rFonts w:ascii="Times New Roman" w:hAnsi="Times New Roman" w:cs="Times New Roman"/>
        </w:rPr>
      </w:pPr>
      <w:r w:rsidRPr="009E1D13">
        <w:rPr>
          <w:rFonts w:ascii="Times New Roman" w:hAnsi="Times New Roman" w:cs="Times New Roman"/>
          <w:b/>
          <w:sz w:val="28"/>
          <w:szCs w:val="28"/>
        </w:rPr>
        <w:t>Goal:</w:t>
      </w:r>
      <w:r>
        <w:rPr>
          <w:rFonts w:ascii="Times New Roman" w:hAnsi="Times New Roman" w:cs="Times New Roman"/>
        </w:rPr>
        <w:t xml:space="preserve"> Create a </w:t>
      </w:r>
      <w:proofErr w:type="spellStart"/>
      <w:r>
        <w:rPr>
          <w:rFonts w:ascii="Times New Roman" w:hAnsi="Times New Roman" w:cs="Times New Roman"/>
        </w:rPr>
        <w:t>prezi</w:t>
      </w:r>
      <w:proofErr w:type="spellEnd"/>
      <w:r>
        <w:rPr>
          <w:rFonts w:ascii="Times New Roman" w:hAnsi="Times New Roman" w:cs="Times New Roman"/>
        </w:rPr>
        <w:t xml:space="preserve"> that illustrates knowledge of the rock cycle and the three types of rocks.</w:t>
      </w:r>
    </w:p>
    <w:p w14:paraId="301A6CE0" w14:textId="77777777" w:rsidR="009E1D13" w:rsidRDefault="009E1D13">
      <w:pPr>
        <w:rPr>
          <w:rFonts w:ascii="Times New Roman" w:hAnsi="Times New Roman" w:cs="Times New Roman"/>
        </w:rPr>
      </w:pPr>
    </w:p>
    <w:p w14:paraId="00CF9C34" w14:textId="77777777" w:rsidR="009E1D13" w:rsidRPr="009E1D13" w:rsidRDefault="009E1D13">
      <w:pPr>
        <w:rPr>
          <w:rFonts w:ascii="Times New Roman" w:hAnsi="Times New Roman" w:cs="Times New Roman"/>
          <w:b/>
          <w:sz w:val="28"/>
          <w:szCs w:val="28"/>
        </w:rPr>
      </w:pPr>
      <w:r w:rsidRPr="009E1D13">
        <w:rPr>
          <w:rFonts w:ascii="Times New Roman" w:hAnsi="Times New Roman" w:cs="Times New Roman"/>
          <w:b/>
          <w:sz w:val="28"/>
          <w:szCs w:val="28"/>
        </w:rPr>
        <w:t>Required Components of the Project:</w:t>
      </w:r>
    </w:p>
    <w:p w14:paraId="37A82DAA" w14:textId="77777777" w:rsidR="00573B51" w:rsidRPr="00573B51" w:rsidRDefault="009E1D13" w:rsidP="0057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words that should be used in your project: weathering, erosion, deposition, compaction, cementation, metamorphism, heat, pressure, melting, cooling, solidification, sediment, sedimentary rock, metamorphic rock, magma, lava, igneous rock, intrusive, extrusive, mafic, felsic, coarse grain, fine grain, </w:t>
      </w:r>
      <w:proofErr w:type="spellStart"/>
      <w:r>
        <w:rPr>
          <w:rFonts w:ascii="Times New Roman" w:hAnsi="Times New Roman" w:cs="Times New Roman"/>
        </w:rPr>
        <w:t>clastic</w:t>
      </w:r>
      <w:proofErr w:type="spellEnd"/>
      <w:r>
        <w:rPr>
          <w:rFonts w:ascii="Times New Roman" w:hAnsi="Times New Roman" w:cs="Times New Roman"/>
        </w:rPr>
        <w:t>, chemical and organic.</w:t>
      </w:r>
    </w:p>
    <w:p w14:paraId="49ECA421" w14:textId="379F5A1F" w:rsidR="00573B51" w:rsidRPr="00573B51" w:rsidRDefault="009E1D13" w:rsidP="0057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illustration of the rock cycle including all the steps and the rocks with label</w:t>
      </w:r>
      <w:r w:rsidR="00CE1D5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16617556" w14:textId="77777777" w:rsidR="009E1D13" w:rsidRDefault="009E1D13" w:rsidP="009E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how and where each rock formed.</w:t>
      </w:r>
    </w:p>
    <w:p w14:paraId="33DF1492" w14:textId="77777777" w:rsidR="009E1D13" w:rsidRDefault="00573B51" w:rsidP="009E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at least two examples (pictures) </w:t>
      </w:r>
      <w:r w:rsidR="009E1D13">
        <w:rPr>
          <w:rFonts w:ascii="Times New Roman" w:hAnsi="Times New Roman" w:cs="Times New Roman"/>
        </w:rPr>
        <w:t>of each type of rock (igneous, sedimentary and metamorphic).</w:t>
      </w:r>
    </w:p>
    <w:p w14:paraId="102504F3" w14:textId="77777777" w:rsidR="009E1D13" w:rsidRDefault="009E1D13" w:rsidP="009E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project must be neat, colorful,</w:t>
      </w:r>
      <w:r w:rsidR="00573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creative and show full knowledge of the rock cycle and the three types of rocks.</w:t>
      </w:r>
    </w:p>
    <w:p w14:paraId="773BA4EF" w14:textId="77777777" w:rsidR="009E1D13" w:rsidRDefault="009E1D13" w:rsidP="009E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all partner names, class period and date.</w:t>
      </w:r>
    </w:p>
    <w:p w14:paraId="463349AD" w14:textId="77777777" w:rsidR="009E1D13" w:rsidRDefault="009E1D13" w:rsidP="009E1D13">
      <w:pPr>
        <w:pStyle w:val="ListParagraph"/>
        <w:rPr>
          <w:rFonts w:ascii="Times New Roman" w:hAnsi="Times New Roman" w:cs="Times New Roman"/>
        </w:rPr>
      </w:pPr>
    </w:p>
    <w:p w14:paraId="389E5E92" w14:textId="77777777" w:rsidR="009E1D13" w:rsidRPr="009E1D13" w:rsidRDefault="009E1D13" w:rsidP="009E1D13">
      <w:pPr>
        <w:rPr>
          <w:rFonts w:ascii="Times New Roman" w:hAnsi="Times New Roman" w:cs="Times New Roman"/>
          <w:b/>
          <w:sz w:val="28"/>
          <w:szCs w:val="28"/>
        </w:rPr>
      </w:pPr>
      <w:r w:rsidRPr="009E1D13">
        <w:rPr>
          <w:rFonts w:ascii="Times New Roman" w:hAnsi="Times New Roman" w:cs="Times New Roman"/>
          <w:b/>
          <w:sz w:val="28"/>
          <w:szCs w:val="28"/>
        </w:rPr>
        <w:t xml:space="preserve">Information: </w:t>
      </w:r>
    </w:p>
    <w:p w14:paraId="2E9ED005" w14:textId="77777777" w:rsidR="009E1D13" w:rsidRDefault="009E1D13" w:rsidP="009E1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the project on </w:t>
      </w:r>
      <w:hyperlink r:id="rId7" w:history="1">
        <w:r w:rsidRPr="00E97176">
          <w:rPr>
            <w:rStyle w:val="Hyperlink"/>
            <w:rFonts w:ascii="Times New Roman" w:hAnsi="Times New Roman" w:cs="Times New Roman"/>
          </w:rPr>
          <w:t>www.prezi.com</w:t>
        </w:r>
      </w:hyperlink>
    </w:p>
    <w:p w14:paraId="1D9F2683" w14:textId="77777777" w:rsidR="009E1D13" w:rsidRDefault="00573B51" w:rsidP="009E1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to </w:t>
      </w:r>
      <w:r w:rsidR="009E1D13">
        <w:rPr>
          <w:rFonts w:ascii="Times New Roman" w:hAnsi="Times New Roman" w:cs="Times New Roman"/>
        </w:rPr>
        <w:t xml:space="preserve">flowchart on </w:t>
      </w:r>
      <w:r>
        <w:rPr>
          <w:rFonts w:ascii="Times New Roman" w:hAnsi="Times New Roman" w:cs="Times New Roman"/>
        </w:rPr>
        <w:t xml:space="preserve">the </w:t>
      </w:r>
      <w:r w:rsidR="009E1D13">
        <w:rPr>
          <w:rFonts w:ascii="Times New Roman" w:hAnsi="Times New Roman" w:cs="Times New Roman"/>
        </w:rPr>
        <w:t xml:space="preserve">rock cycle, </w:t>
      </w:r>
      <w:r>
        <w:rPr>
          <w:rFonts w:ascii="Times New Roman" w:hAnsi="Times New Roman" w:cs="Times New Roman"/>
        </w:rPr>
        <w:t xml:space="preserve">the </w:t>
      </w:r>
      <w:r w:rsidR="009E1D13">
        <w:rPr>
          <w:rFonts w:ascii="Times New Roman" w:hAnsi="Times New Roman" w:cs="Times New Roman"/>
        </w:rPr>
        <w:t xml:space="preserve">textbook and notes on Mr. Stephens website (geology-lessons and </w:t>
      </w:r>
      <w:proofErr w:type="spellStart"/>
      <w:r w:rsidR="009E1D13">
        <w:rPr>
          <w:rFonts w:ascii="Times New Roman" w:hAnsi="Times New Roman" w:cs="Times New Roman"/>
        </w:rPr>
        <w:t>PowerPoints</w:t>
      </w:r>
      <w:proofErr w:type="spellEnd"/>
      <w:r w:rsidR="009E1D13">
        <w:rPr>
          <w:rFonts w:ascii="Times New Roman" w:hAnsi="Times New Roman" w:cs="Times New Roman"/>
        </w:rPr>
        <w:t>) to help you complete this assignment.</w:t>
      </w:r>
    </w:p>
    <w:p w14:paraId="7D952922" w14:textId="77777777" w:rsidR="009E1D13" w:rsidRPr="009E1D13" w:rsidRDefault="009E1D13" w:rsidP="009E1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Pictures may be taken in class or pulled from the </w:t>
      </w:r>
      <w:r w:rsidR="00573B51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>.</w:t>
      </w:r>
    </w:p>
    <w:p w14:paraId="5E57EA5F" w14:textId="77777777" w:rsidR="009E1D13" w:rsidRDefault="009E1D13" w:rsidP="009E1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</w:t>
      </w:r>
      <w:proofErr w:type="spellStart"/>
      <w:r>
        <w:rPr>
          <w:rFonts w:ascii="Times New Roman" w:hAnsi="Times New Roman" w:cs="Times New Roman"/>
        </w:rPr>
        <w:t>Prezi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8" w:history="1">
        <w:r w:rsidR="00573B51" w:rsidRPr="00E97176">
          <w:rPr>
            <w:rStyle w:val="Hyperlink"/>
            <w:rFonts w:ascii="Times New Roman" w:hAnsi="Times New Roman" w:cs="Times New Roman"/>
          </w:rPr>
          <w:t>http://prezi.com/hzr8vo01q4ug/rock-cycle/</w:t>
        </w:r>
      </w:hyperlink>
    </w:p>
    <w:p w14:paraId="6DC72370" w14:textId="77777777" w:rsidR="00573B51" w:rsidRDefault="00CE1D58" w:rsidP="00573B51">
      <w:pPr>
        <w:pStyle w:val="ListParagraph"/>
        <w:rPr>
          <w:rFonts w:ascii="Times New Roman" w:hAnsi="Times New Roman" w:cs="Times New Roman"/>
        </w:rPr>
      </w:pPr>
      <w:hyperlink r:id="rId9" w:history="1">
        <w:r w:rsidR="00573B51" w:rsidRPr="00E97176">
          <w:rPr>
            <w:rStyle w:val="Hyperlink"/>
            <w:rFonts w:ascii="Times New Roman" w:hAnsi="Times New Roman" w:cs="Times New Roman"/>
          </w:rPr>
          <w:t>http://prezi.com/1spi1zaojpu0/mineral-rocks-and-the-rock-cycle/</w:t>
        </w:r>
      </w:hyperlink>
    </w:p>
    <w:p w14:paraId="0BA7733B" w14:textId="77777777" w:rsidR="00573B51" w:rsidRPr="009E1D13" w:rsidRDefault="00573B51" w:rsidP="00573B51">
      <w:pPr>
        <w:pStyle w:val="ListParagraph"/>
        <w:rPr>
          <w:rFonts w:ascii="Times New Roman" w:hAnsi="Times New Roman" w:cs="Times New Roman"/>
        </w:rPr>
      </w:pPr>
    </w:p>
    <w:p w14:paraId="31FC5582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3869231C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3474BC91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7D72E6E1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3C104EA2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58A5714B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5DF83F48" w14:textId="77777777" w:rsidR="009E1D13" w:rsidRDefault="009E1D13" w:rsidP="009E1D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13">
        <w:rPr>
          <w:rFonts w:ascii="Times New Roman" w:hAnsi="Times New Roman" w:cs="Times New Roman"/>
          <w:b/>
          <w:sz w:val="36"/>
          <w:szCs w:val="36"/>
        </w:rPr>
        <w:t>Roc</w:t>
      </w:r>
      <w:r w:rsidR="00F82CBF">
        <w:rPr>
          <w:rFonts w:ascii="Times New Roman" w:hAnsi="Times New Roman" w:cs="Times New Roman"/>
          <w:b/>
          <w:sz w:val="36"/>
          <w:szCs w:val="36"/>
        </w:rPr>
        <w:t xml:space="preserve">k Cycle </w:t>
      </w:r>
      <w:proofErr w:type="spellStart"/>
      <w:r w:rsidR="00F82CBF">
        <w:rPr>
          <w:rFonts w:ascii="Times New Roman" w:hAnsi="Times New Roman" w:cs="Times New Roman"/>
          <w:b/>
          <w:sz w:val="36"/>
          <w:szCs w:val="36"/>
        </w:rPr>
        <w:t>Prezi</w:t>
      </w:r>
      <w:proofErr w:type="spellEnd"/>
      <w:r w:rsidR="00F82CBF">
        <w:rPr>
          <w:rFonts w:ascii="Times New Roman" w:hAnsi="Times New Roman" w:cs="Times New Roman"/>
          <w:b/>
          <w:sz w:val="36"/>
          <w:szCs w:val="36"/>
        </w:rPr>
        <w:t xml:space="preserve"> Checklist</w:t>
      </w:r>
    </w:p>
    <w:p w14:paraId="17A0A2B9" w14:textId="77777777" w:rsidR="009E1D13" w:rsidRDefault="009E1D13" w:rsidP="009E1D13">
      <w:pPr>
        <w:rPr>
          <w:rFonts w:ascii="Times New Roman" w:hAnsi="Times New Roman" w:cs="Times New Roman"/>
        </w:rPr>
      </w:pPr>
    </w:p>
    <w:p w14:paraId="088F4676" w14:textId="77777777" w:rsidR="009E1D13" w:rsidRDefault="00086494" w:rsidP="009E1D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13">
        <w:rPr>
          <w:rFonts w:ascii="Times" w:hAnsi="Times" w:cs="Time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18040D" wp14:editId="23604728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914400" cy="996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D9A1" w14:textId="77777777" w:rsidR="009E1D13" w:rsidRDefault="009E1D13" w:rsidP="009E1D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40019B" w14:textId="77777777" w:rsidR="009E1D13" w:rsidRDefault="009E1D13" w:rsidP="009E1D13">
      <w:pPr>
        <w:pStyle w:val="ListParagraph"/>
        <w:rPr>
          <w:rFonts w:ascii="Times New Roman" w:hAnsi="Times New Roman" w:cs="Times New Roman"/>
          <w:b/>
        </w:rPr>
      </w:pPr>
    </w:p>
    <w:p w14:paraId="5C8A648F" w14:textId="77777777" w:rsidR="009E1D13" w:rsidRDefault="009E1D13" w:rsidP="009E1D13">
      <w:pPr>
        <w:pStyle w:val="ListParagraph"/>
        <w:rPr>
          <w:rFonts w:ascii="Times New Roman" w:hAnsi="Times New Roman" w:cs="Times New Roman"/>
          <w:b/>
        </w:rPr>
      </w:pPr>
    </w:p>
    <w:p w14:paraId="4440A634" w14:textId="77777777" w:rsidR="009E1D13" w:rsidRDefault="009E1D13" w:rsidP="009E1D13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829" w:tblpY="170"/>
        <w:tblW w:w="0" w:type="auto"/>
        <w:tblLook w:val="04A0" w:firstRow="1" w:lastRow="0" w:firstColumn="1" w:lastColumn="0" w:noHBand="0" w:noVBand="1"/>
      </w:tblPr>
      <w:tblGrid>
        <w:gridCol w:w="9108"/>
        <w:gridCol w:w="1908"/>
      </w:tblGrid>
      <w:tr w:rsidR="00086494" w:rsidRPr="00086494" w14:paraId="549FAC29" w14:textId="77777777" w:rsidTr="00086494">
        <w:trPr>
          <w:trHeight w:val="5838"/>
        </w:trPr>
        <w:tc>
          <w:tcPr>
            <w:tcW w:w="9108" w:type="dxa"/>
          </w:tcPr>
          <w:p w14:paraId="7F34F413" w14:textId="77777777" w:rsidR="00086494" w:rsidRPr="00FC1F07" w:rsidRDefault="00086494" w:rsidP="00086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F07">
              <w:rPr>
                <w:rFonts w:ascii="Times New Roman" w:hAnsi="Times New Roman" w:cs="Times New Roman"/>
                <w:b/>
                <w:sz w:val="36"/>
                <w:szCs w:val="36"/>
              </w:rPr>
              <w:t>Content</w:t>
            </w:r>
          </w:p>
          <w:p w14:paraId="2D847F47" w14:textId="77777777" w:rsidR="00086494" w:rsidRPr="00FC1F07" w:rsidRDefault="00086494" w:rsidP="0008649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FC1F07">
              <w:rPr>
                <w:rFonts w:ascii="Times New Roman" w:hAnsi="Times New Roman" w:cs="Times New Roman"/>
                <w:i/>
                <w:sz w:val="32"/>
                <w:szCs w:val="32"/>
              </w:rPr>
              <w:t>Prezi</w:t>
            </w:r>
            <w:proofErr w:type="spellEnd"/>
            <w:r w:rsidRPr="00FC1F0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Contains:</w:t>
            </w:r>
          </w:p>
          <w:p w14:paraId="4F13A2BB" w14:textId="77777777" w:rsidR="00086494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Labeling of rock cycle components (igneous, sedimentary and metamorphic rocks)</w:t>
            </w:r>
          </w:p>
          <w:p w14:paraId="3F56B4E7" w14:textId="77777777" w:rsidR="00086494" w:rsidRPr="00FC1F07" w:rsidRDefault="00086494" w:rsidP="0008649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66DB01" w14:textId="77777777" w:rsidR="00086494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Formation of each rock type</w:t>
            </w:r>
          </w:p>
          <w:p w14:paraId="10ECB472" w14:textId="77777777" w:rsidR="00086494" w:rsidRPr="00086494" w:rsidRDefault="00086494" w:rsidP="000864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D32F49" w14:textId="77777777" w:rsidR="00086494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 xml:space="preserve">Description of where each rock type forms </w:t>
            </w:r>
          </w:p>
          <w:p w14:paraId="37C9F45D" w14:textId="77777777" w:rsidR="00086494" w:rsidRPr="00FC1F07" w:rsidRDefault="00086494" w:rsidP="0008649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B05C64" w14:textId="77777777" w:rsidR="00086494" w:rsidRPr="00FC1F07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Characteristic of each rock type (texture, composition and grain size)</w:t>
            </w:r>
          </w:p>
          <w:p w14:paraId="5DD5428A" w14:textId="77777777" w:rsidR="00086494" w:rsidRDefault="00086494" w:rsidP="0008649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669CA5" w14:textId="77777777" w:rsidR="00086494" w:rsidRPr="00086494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Key words </w:t>
            </w:r>
          </w:p>
          <w:p w14:paraId="50945117" w14:textId="77777777" w:rsidR="00086494" w:rsidRPr="00086494" w:rsidRDefault="00086494" w:rsidP="0008649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4F7AF74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0D12D5A7" w14:textId="77777777" w:rsidR="00086494" w:rsidRPr="00086494" w:rsidRDefault="00086494" w:rsidP="000864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86494">
              <w:rPr>
                <w:rFonts w:ascii="Times New Roman" w:hAnsi="Times New Roman" w:cs="Times New Roman"/>
                <w:sz w:val="36"/>
                <w:szCs w:val="36"/>
              </w:rPr>
              <w:t>Score</w:t>
            </w:r>
          </w:p>
          <w:p w14:paraId="269B1959" w14:textId="77777777" w:rsidR="00086494" w:rsidRDefault="00086494" w:rsidP="000864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14:paraId="27282F38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/3</w:t>
            </w:r>
          </w:p>
          <w:p w14:paraId="4BA8408C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0C12676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/3</w:t>
            </w:r>
          </w:p>
          <w:p w14:paraId="5CED2A0C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172FC82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/3</w:t>
            </w:r>
          </w:p>
          <w:p w14:paraId="034DBB28" w14:textId="77777777" w:rsidR="00086494" w:rsidRDefault="00086494" w:rsidP="0008649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</w:t>
            </w:r>
          </w:p>
          <w:p w14:paraId="58119C49" w14:textId="77777777" w:rsid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/5</w:t>
            </w:r>
          </w:p>
          <w:p w14:paraId="36A5838D" w14:textId="77777777" w:rsidR="00086494" w:rsidRDefault="00086494" w:rsidP="0008649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6B47957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r w:rsidR="005C4F3A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086494" w14:paraId="29EAF29E" w14:textId="77777777" w:rsidTr="00086494">
        <w:tc>
          <w:tcPr>
            <w:tcW w:w="9108" w:type="dxa"/>
          </w:tcPr>
          <w:p w14:paraId="0C9C8B85" w14:textId="77777777" w:rsidR="00086494" w:rsidRPr="00FC1F07" w:rsidRDefault="00086494" w:rsidP="00086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F07">
              <w:rPr>
                <w:rFonts w:ascii="Times New Roman" w:hAnsi="Times New Roman" w:cs="Times New Roman"/>
                <w:b/>
                <w:sz w:val="36"/>
                <w:szCs w:val="36"/>
              </w:rPr>
              <w:t>Creativity</w:t>
            </w:r>
          </w:p>
          <w:p w14:paraId="6CA132FF" w14:textId="77777777" w:rsidR="00086494" w:rsidRPr="00FC1F07" w:rsidRDefault="00086494" w:rsidP="0008649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FC1F07">
              <w:rPr>
                <w:rFonts w:ascii="Times New Roman" w:hAnsi="Times New Roman" w:cs="Times New Roman"/>
                <w:i/>
                <w:sz w:val="32"/>
                <w:szCs w:val="32"/>
              </w:rPr>
              <w:t>Prezi</w:t>
            </w:r>
            <w:proofErr w:type="spellEnd"/>
            <w:r w:rsidRPr="00FC1F0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Contains:</w:t>
            </w:r>
          </w:p>
          <w:p w14:paraId="7F2E5DFD" w14:textId="77777777" w:rsidR="00086494" w:rsidRDefault="00086494" w:rsidP="000864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Content this is organized in an orderly fashion</w:t>
            </w:r>
          </w:p>
          <w:p w14:paraId="30D8AEC5" w14:textId="77777777" w:rsidR="00086494" w:rsidRPr="00FC1F07" w:rsidRDefault="00086494" w:rsidP="0008649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B578C9" w14:textId="775138AA" w:rsidR="00086494" w:rsidRDefault="00086494" w:rsidP="000864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Content that is neat and colorful</w:t>
            </w:r>
          </w:p>
          <w:p w14:paraId="63E779DB" w14:textId="77777777" w:rsidR="00086494" w:rsidRPr="00086494" w:rsidRDefault="00086494" w:rsidP="000864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3AA14C" w14:textId="77777777" w:rsidR="00086494" w:rsidRPr="00FC1F07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At least two pictures of each rock type</w:t>
            </w:r>
          </w:p>
          <w:p w14:paraId="5E4AB92C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73AEC1A5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  <w:p w14:paraId="1247D007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  <w:p w14:paraId="68046466" w14:textId="77777777" w:rsidR="00086494" w:rsidRPr="00086494" w:rsidRDefault="00086494" w:rsidP="00086494">
            <w:pPr>
              <w:tabs>
                <w:tab w:val="left" w:pos="576"/>
                <w:tab w:val="center" w:pos="846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/2</w:t>
            </w:r>
          </w:p>
          <w:p w14:paraId="0B8C7E51" w14:textId="77777777" w:rsid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7D69410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/2</w:t>
            </w:r>
          </w:p>
          <w:p w14:paraId="6DFAEAD9" w14:textId="77777777" w:rsid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E107A25" w14:textId="77777777" w:rsidR="00086494" w:rsidRDefault="005C4F3A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/3</w:t>
            </w:r>
          </w:p>
          <w:p w14:paraId="692ACC42" w14:textId="77777777" w:rsidR="00086494" w:rsidRDefault="00086494" w:rsidP="00086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494" w14:paraId="34F876B9" w14:textId="77777777" w:rsidTr="00086494">
        <w:tc>
          <w:tcPr>
            <w:tcW w:w="9108" w:type="dxa"/>
          </w:tcPr>
          <w:p w14:paraId="356A6DCB" w14:textId="77777777" w:rsidR="00086494" w:rsidRPr="00FC1F07" w:rsidRDefault="00086494" w:rsidP="000864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F07">
              <w:rPr>
                <w:rFonts w:ascii="Times New Roman" w:hAnsi="Times New Roman" w:cs="Times New Roman"/>
                <w:b/>
                <w:sz w:val="36"/>
                <w:szCs w:val="36"/>
              </w:rPr>
              <w:t>Grammar</w:t>
            </w:r>
          </w:p>
          <w:p w14:paraId="4F02C8C8" w14:textId="77777777" w:rsidR="00086494" w:rsidRPr="00FC1F07" w:rsidRDefault="00086494" w:rsidP="000864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 w:rsidRPr="00FC1F07">
              <w:rPr>
                <w:rFonts w:ascii="Times New Roman" w:hAnsi="Times New Roman" w:cs="Times New Roman"/>
                <w:sz w:val="32"/>
                <w:szCs w:val="32"/>
              </w:rPr>
              <w:t xml:space="preserve"> Contains:</w:t>
            </w:r>
          </w:p>
          <w:p w14:paraId="38DD77CC" w14:textId="77777777" w:rsidR="00086494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No grammatical or spelling errors</w:t>
            </w:r>
          </w:p>
          <w:p w14:paraId="2349B077" w14:textId="77777777" w:rsidR="00086494" w:rsidRPr="00FC1F07" w:rsidRDefault="00086494" w:rsidP="00086494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039986" w14:textId="01F7D70F" w:rsidR="00086494" w:rsidRPr="00FC1F07" w:rsidRDefault="00086494" w:rsidP="000864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 xml:space="preserve">Partners name, date and </w:t>
            </w:r>
            <w:r w:rsidR="00CE1D58">
              <w:rPr>
                <w:rFonts w:ascii="Times New Roman" w:hAnsi="Times New Roman" w:cs="Times New Roman"/>
                <w:sz w:val="32"/>
                <w:szCs w:val="32"/>
              </w:rPr>
              <w:t xml:space="preserve">class </w:t>
            </w:r>
            <w:r w:rsidRPr="00FC1F07">
              <w:rPr>
                <w:rFonts w:ascii="Times New Roman" w:hAnsi="Times New Roman" w:cs="Times New Roman"/>
                <w:sz w:val="32"/>
                <w:szCs w:val="32"/>
              </w:rPr>
              <w:t>period</w:t>
            </w:r>
          </w:p>
          <w:p w14:paraId="6E2590C7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32302019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  <w:p w14:paraId="7B4C3805" w14:textId="77777777" w:rsidR="00086494" w:rsidRDefault="00086494" w:rsidP="00086494">
            <w:pPr>
              <w:rPr>
                <w:rFonts w:ascii="Times New Roman" w:hAnsi="Times New Roman" w:cs="Times New Roman"/>
              </w:rPr>
            </w:pPr>
          </w:p>
          <w:p w14:paraId="360E08F6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/2</w:t>
            </w:r>
          </w:p>
          <w:p w14:paraId="537A83A2" w14:textId="77777777" w:rsidR="00086494" w:rsidRPr="00086494" w:rsidRDefault="00086494" w:rsidP="0008649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E18B585" w14:textId="77777777" w:rsidR="00086494" w:rsidRDefault="00086494" w:rsidP="00086494">
            <w:pPr>
              <w:jc w:val="center"/>
              <w:rPr>
                <w:rFonts w:ascii="Times New Roman" w:hAnsi="Times New Roman" w:cs="Times New Roman"/>
              </w:rPr>
            </w:pPr>
            <w:r w:rsidRPr="00086494"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</w:tbl>
    <w:p w14:paraId="3AEF7505" w14:textId="77777777" w:rsidR="00F82CBF" w:rsidRPr="00F82CBF" w:rsidRDefault="00F82CBF" w:rsidP="00F82CBF">
      <w:pPr>
        <w:sectPr w:rsidR="00F82CBF" w:rsidRPr="00F82CBF" w:rsidSect="00F82CBF">
          <w:pgSz w:w="12240" w:h="15840"/>
          <w:pgMar w:top="720" w:right="720" w:bottom="720" w:left="720" w:header="720" w:footer="720" w:gutter="0"/>
          <w:cols w:space="720"/>
          <w:noEndnote/>
        </w:sectPr>
      </w:pPr>
      <w:bookmarkStart w:id="0" w:name="_GoBack"/>
      <w:bookmarkEnd w:id="0"/>
    </w:p>
    <w:p w14:paraId="0F69042E" w14:textId="77777777" w:rsidR="00F82CBF" w:rsidRPr="00F82CBF" w:rsidRDefault="00F82CBF" w:rsidP="00F82CBF">
      <w:pPr>
        <w:rPr>
          <w:rFonts w:ascii="Times New Roman" w:hAnsi="Times New Roman" w:cs="Times New Roman"/>
        </w:rPr>
      </w:pPr>
    </w:p>
    <w:sectPr w:rsidR="00F82CBF" w:rsidRPr="00F82CBF" w:rsidSect="00F82CBF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AF"/>
    <w:multiLevelType w:val="hybridMultilevel"/>
    <w:tmpl w:val="00B8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D61"/>
    <w:multiLevelType w:val="hybridMultilevel"/>
    <w:tmpl w:val="04C4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66DF0"/>
    <w:multiLevelType w:val="hybridMultilevel"/>
    <w:tmpl w:val="B74E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BE3"/>
    <w:multiLevelType w:val="hybridMultilevel"/>
    <w:tmpl w:val="059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D4DCB"/>
    <w:multiLevelType w:val="hybridMultilevel"/>
    <w:tmpl w:val="9D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6592E"/>
    <w:multiLevelType w:val="hybridMultilevel"/>
    <w:tmpl w:val="F2AE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13"/>
    <w:rsid w:val="00086494"/>
    <w:rsid w:val="00573B51"/>
    <w:rsid w:val="005C4F3A"/>
    <w:rsid w:val="009E1D13"/>
    <w:rsid w:val="00AD5D2F"/>
    <w:rsid w:val="00CE1D58"/>
    <w:rsid w:val="00F82CBF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5F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hzr8vo01q4ug/rock-cyc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z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rezi.com/1spi1zaojpu0/mineral-rocks-and-the-rock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Steinhofer</dc:creator>
  <cp:keywords/>
  <dc:description/>
  <cp:lastModifiedBy>Windows User</cp:lastModifiedBy>
  <cp:revision>3</cp:revision>
  <dcterms:created xsi:type="dcterms:W3CDTF">2014-04-09T00:39:00Z</dcterms:created>
  <dcterms:modified xsi:type="dcterms:W3CDTF">2014-04-09T02:06:00Z</dcterms:modified>
</cp:coreProperties>
</file>